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2DFA" w14:textId="77777777" w:rsidR="00493DD7" w:rsidRPr="00493DD7" w:rsidRDefault="00493DD7" w:rsidP="00B80583">
      <w:pPr>
        <w:jc w:val="both"/>
        <w:rPr>
          <w:rFonts w:ascii="Arial" w:hAnsi="Arial" w:cs="Arial"/>
          <w:lang w:val="en-GB"/>
        </w:rPr>
      </w:pPr>
    </w:p>
    <w:p w14:paraId="4594A623" w14:textId="77777777" w:rsidR="00493DD7" w:rsidRPr="00493DD7" w:rsidRDefault="00493DD7" w:rsidP="00B80583">
      <w:pPr>
        <w:jc w:val="both"/>
        <w:rPr>
          <w:rFonts w:ascii="Arial" w:hAnsi="Arial" w:cs="Arial"/>
          <w:lang w:val="en-GB"/>
        </w:rPr>
      </w:pPr>
    </w:p>
    <w:p w14:paraId="72B67024" w14:textId="77777777" w:rsidR="00493DD7" w:rsidRPr="00493DD7" w:rsidRDefault="00493DD7" w:rsidP="00B80583">
      <w:pPr>
        <w:jc w:val="both"/>
        <w:rPr>
          <w:rFonts w:ascii="Arial" w:hAnsi="Arial" w:cs="Arial"/>
          <w:lang w:val="en-GB"/>
        </w:rPr>
      </w:pPr>
    </w:p>
    <w:p w14:paraId="5BF916B4" w14:textId="56F941F9" w:rsidR="00493DD7" w:rsidRPr="00493DD7" w:rsidRDefault="008B72D5" w:rsidP="00B8058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October </w:t>
      </w:r>
      <w:r w:rsidR="00313B70">
        <w:rPr>
          <w:rFonts w:ascii="Arial" w:hAnsi="Arial" w:cs="Arial"/>
          <w:lang w:val="en-GB"/>
        </w:rPr>
        <w:t>2025</w:t>
      </w:r>
    </w:p>
    <w:p w14:paraId="7DE8DA84" w14:textId="77777777" w:rsidR="00493DD7" w:rsidRPr="00493DD7" w:rsidRDefault="00493DD7" w:rsidP="00B80583">
      <w:pPr>
        <w:jc w:val="both"/>
        <w:rPr>
          <w:rFonts w:ascii="Arial" w:hAnsi="Arial" w:cs="Arial"/>
          <w:lang w:val="en-GB"/>
        </w:rPr>
      </w:pPr>
    </w:p>
    <w:p w14:paraId="69140611" w14:textId="77777777" w:rsidR="00493DD7" w:rsidRDefault="00493DD7" w:rsidP="00B80583">
      <w:pPr>
        <w:jc w:val="both"/>
        <w:rPr>
          <w:rFonts w:ascii="Arial" w:hAnsi="Arial" w:cs="Arial"/>
          <w:lang w:val="en-GB"/>
        </w:rPr>
      </w:pPr>
      <w:r w:rsidRPr="00493DD7">
        <w:rPr>
          <w:rFonts w:ascii="Arial" w:hAnsi="Arial" w:cs="Arial"/>
          <w:lang w:val="en-GB"/>
        </w:rPr>
        <w:t>Dear Colleague</w:t>
      </w:r>
    </w:p>
    <w:p w14:paraId="4039ADCA" w14:textId="77777777" w:rsidR="00493DD7" w:rsidRDefault="00493DD7" w:rsidP="00B80583">
      <w:pPr>
        <w:jc w:val="both"/>
        <w:rPr>
          <w:rFonts w:ascii="Arial" w:hAnsi="Arial" w:cs="Arial"/>
          <w:lang w:val="en-GB"/>
        </w:rPr>
      </w:pPr>
    </w:p>
    <w:p w14:paraId="7FCD02A2" w14:textId="479C87A0" w:rsidR="00493DD7" w:rsidRDefault="00F54013" w:rsidP="00B80583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CLASSROOM</w:t>
      </w:r>
      <w:r w:rsidR="00F62FFC">
        <w:rPr>
          <w:rFonts w:ascii="Arial" w:hAnsi="Arial" w:cs="Arial"/>
          <w:b/>
          <w:lang w:val="en-GB"/>
        </w:rPr>
        <w:t xml:space="preserve"> ASSISTANT</w:t>
      </w:r>
    </w:p>
    <w:p w14:paraId="76EB0266" w14:textId="77777777" w:rsidR="00170FCC" w:rsidRDefault="00170FCC" w:rsidP="00B80583">
      <w:pPr>
        <w:jc w:val="center"/>
        <w:rPr>
          <w:rFonts w:ascii="Arial" w:hAnsi="Arial" w:cs="Arial"/>
          <w:b/>
          <w:lang w:val="en-GB"/>
        </w:rPr>
      </w:pPr>
    </w:p>
    <w:p w14:paraId="30C80582" w14:textId="77777777" w:rsidR="00493DD7" w:rsidRDefault="00493DD7" w:rsidP="00B8058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Thank you for the interest you have shown in the above post.  </w:t>
      </w:r>
      <w:r w:rsidR="00710BF6">
        <w:rPr>
          <w:rFonts w:ascii="Arial" w:hAnsi="Arial" w:cs="Arial"/>
          <w:lang w:val="en-GB"/>
        </w:rPr>
        <w:t>Blackwater is now an established Integrated College offering an excellent all ability education.  Th</w:t>
      </w:r>
      <w:r>
        <w:rPr>
          <w:rFonts w:ascii="Arial" w:hAnsi="Arial" w:cs="Arial"/>
          <w:lang w:val="en-GB"/>
        </w:rPr>
        <w:t xml:space="preserve">e hard work of a dedicated staff and the encouragement and support </w:t>
      </w:r>
      <w:r w:rsidR="00710BF6">
        <w:rPr>
          <w:rFonts w:ascii="Arial" w:hAnsi="Arial" w:cs="Arial"/>
          <w:lang w:val="en-GB"/>
        </w:rPr>
        <w:t>of an active Board of Governors is an important part of college life.</w:t>
      </w:r>
    </w:p>
    <w:p w14:paraId="048808D9" w14:textId="77777777" w:rsidR="003D4FD1" w:rsidRDefault="003D4FD1" w:rsidP="00B80583">
      <w:pPr>
        <w:jc w:val="both"/>
        <w:rPr>
          <w:rFonts w:ascii="Arial" w:hAnsi="Arial" w:cs="Arial"/>
          <w:lang w:val="en-GB"/>
        </w:rPr>
      </w:pPr>
    </w:p>
    <w:p w14:paraId="71C81E48" w14:textId="77777777" w:rsidR="00493DD7" w:rsidRDefault="00493DD7" w:rsidP="00B8058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post</w:t>
      </w:r>
      <w:r w:rsidR="00710BF6">
        <w:rPr>
          <w:rFonts w:ascii="Arial" w:hAnsi="Arial" w:cs="Arial"/>
          <w:lang w:val="en-GB"/>
        </w:rPr>
        <w:t>s offer</w:t>
      </w:r>
      <w:r>
        <w:rPr>
          <w:rFonts w:ascii="Arial" w:hAnsi="Arial" w:cs="Arial"/>
          <w:lang w:val="en-GB"/>
        </w:rPr>
        <w:t xml:space="preserve"> both challenge and opportunity to influence and be part of the development of the College.</w:t>
      </w:r>
    </w:p>
    <w:p w14:paraId="253EABDD" w14:textId="77777777" w:rsidR="00493DD7" w:rsidRDefault="00493DD7" w:rsidP="00B80583">
      <w:pPr>
        <w:jc w:val="both"/>
        <w:rPr>
          <w:rFonts w:ascii="Arial" w:hAnsi="Arial" w:cs="Arial"/>
          <w:lang w:val="en-GB"/>
        </w:rPr>
      </w:pPr>
    </w:p>
    <w:p w14:paraId="705412ED" w14:textId="77777777" w:rsidR="00493DD7" w:rsidRDefault="00493DD7" w:rsidP="00B8058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find enclosed for your information the following:</w:t>
      </w:r>
    </w:p>
    <w:p w14:paraId="6466FF8A" w14:textId="77777777" w:rsidR="00493DD7" w:rsidRDefault="00493DD7" w:rsidP="00B80583">
      <w:pPr>
        <w:jc w:val="both"/>
        <w:rPr>
          <w:rFonts w:ascii="Arial" w:hAnsi="Arial" w:cs="Arial"/>
          <w:lang w:val="en-GB"/>
        </w:rPr>
      </w:pPr>
    </w:p>
    <w:p w14:paraId="5E662B45" w14:textId="77777777" w:rsidR="00493DD7" w:rsidRPr="00D60A84" w:rsidRDefault="00493DD7" w:rsidP="00D60A84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Application form</w:t>
      </w:r>
      <w:r w:rsidR="00D60A84">
        <w:rPr>
          <w:rFonts w:ascii="Arial" w:hAnsi="Arial" w:cs="Arial"/>
          <w:lang w:val="en-GB"/>
        </w:rPr>
        <w:t xml:space="preserve"> and Equal Opportunities Monitoring questionnaire</w:t>
      </w:r>
    </w:p>
    <w:p w14:paraId="1096E39D" w14:textId="77777777" w:rsidR="00B37D1F" w:rsidRDefault="00B37D1F" w:rsidP="00B37D1F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Job description</w:t>
      </w:r>
    </w:p>
    <w:p w14:paraId="07A6C6F2" w14:textId="77777777" w:rsidR="00493DD7" w:rsidRDefault="00493DD7" w:rsidP="00B80583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Essential and Desirable criteria</w:t>
      </w:r>
    </w:p>
    <w:p w14:paraId="242ADB47" w14:textId="77777777" w:rsidR="000B1BEB" w:rsidRDefault="000B1BEB" w:rsidP="00B80583">
      <w:pPr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Privacy notice for BIC</w:t>
      </w:r>
    </w:p>
    <w:p w14:paraId="1B2AF076" w14:textId="77777777" w:rsidR="00B80583" w:rsidRDefault="00B80583" w:rsidP="00B80583">
      <w:pPr>
        <w:jc w:val="both"/>
        <w:rPr>
          <w:rFonts w:ascii="Arial" w:hAnsi="Arial" w:cs="Arial"/>
          <w:lang w:val="en-GB"/>
        </w:rPr>
      </w:pPr>
    </w:p>
    <w:p w14:paraId="5957A526" w14:textId="77777777" w:rsidR="00B80583" w:rsidRDefault="00B80583" w:rsidP="00B805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posts involving work in educational institutions are subject to the provisions of the Protection of Children and Vulnerable Adults (NI) Order 2003 (POCVA).  </w:t>
      </w:r>
    </w:p>
    <w:p w14:paraId="12678B2F" w14:textId="77777777" w:rsidR="00B80583" w:rsidRDefault="00B80583" w:rsidP="00B80583">
      <w:pPr>
        <w:jc w:val="both"/>
        <w:rPr>
          <w:rFonts w:ascii="Arial" w:hAnsi="Arial" w:cs="Arial"/>
          <w:lang w:val="en-GB"/>
        </w:rPr>
      </w:pPr>
    </w:p>
    <w:p w14:paraId="29533E87" w14:textId="77777777" w:rsidR="00493DD7" w:rsidRDefault="00493DD7" w:rsidP="00B80583">
      <w:pPr>
        <w:jc w:val="both"/>
      </w:pPr>
      <w:r>
        <w:rPr>
          <w:rFonts w:ascii="Arial" w:hAnsi="Arial" w:cs="Arial"/>
          <w:lang w:val="en-GB"/>
        </w:rPr>
        <w:t xml:space="preserve">The College Prospectus is available on our website </w:t>
      </w:r>
      <w:r w:rsidR="00D114FE">
        <w:rPr>
          <w:rFonts w:ascii="Arial" w:hAnsi="Arial" w:cs="Arial"/>
          <w:lang w:val="en-GB"/>
        </w:rPr>
        <w:t xml:space="preserve">at </w:t>
      </w:r>
      <w:hyperlink r:id="rId5" w:history="1">
        <w:r w:rsidR="004563EE" w:rsidRPr="00710BF6">
          <w:rPr>
            <w:rFonts w:ascii="Arial" w:hAnsi="Arial" w:cs="Arial"/>
            <w:lang w:val="en-GB"/>
          </w:rPr>
          <w:t>www.blackwateric.org</w:t>
        </w:r>
      </w:hyperlink>
    </w:p>
    <w:p w14:paraId="79927A36" w14:textId="77777777" w:rsidR="004563EE" w:rsidRDefault="004563EE" w:rsidP="00B80583">
      <w:pPr>
        <w:jc w:val="both"/>
        <w:rPr>
          <w:rFonts w:ascii="Arial" w:hAnsi="Arial" w:cs="Arial"/>
          <w:lang w:val="en-GB"/>
        </w:rPr>
      </w:pPr>
    </w:p>
    <w:p w14:paraId="03675A2A" w14:textId="599B68AA" w:rsidR="00493DD7" w:rsidRDefault="00493DD7" w:rsidP="00B8058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remember that the closing date for completed applications is </w:t>
      </w:r>
      <w:r w:rsidR="004563EE">
        <w:rPr>
          <w:rFonts w:ascii="Arial" w:hAnsi="Arial" w:cs="Arial"/>
          <w:lang w:val="en-GB"/>
        </w:rPr>
        <w:t xml:space="preserve">noon on the </w:t>
      </w:r>
      <w:proofErr w:type="gramStart"/>
      <w:r w:rsidR="008B72D5">
        <w:rPr>
          <w:rFonts w:ascii="Arial" w:hAnsi="Arial" w:cs="Arial"/>
          <w:lang w:val="en-GB"/>
        </w:rPr>
        <w:t>16</w:t>
      </w:r>
      <w:r w:rsidR="00136B06" w:rsidRPr="00136B06">
        <w:rPr>
          <w:rFonts w:ascii="Arial" w:hAnsi="Arial" w:cs="Arial"/>
          <w:vertAlign w:val="superscript"/>
          <w:lang w:val="en-GB"/>
        </w:rPr>
        <w:t>th</w:t>
      </w:r>
      <w:proofErr w:type="gramEnd"/>
      <w:r w:rsidR="00136B06">
        <w:rPr>
          <w:rFonts w:ascii="Arial" w:hAnsi="Arial" w:cs="Arial"/>
          <w:lang w:val="en-GB"/>
        </w:rPr>
        <w:t xml:space="preserve"> </w:t>
      </w:r>
      <w:r w:rsidR="008B72D5">
        <w:rPr>
          <w:rFonts w:ascii="Arial" w:hAnsi="Arial" w:cs="Arial"/>
          <w:lang w:val="en-GB"/>
        </w:rPr>
        <w:t>October</w:t>
      </w:r>
      <w:r w:rsidR="004307AC">
        <w:rPr>
          <w:rFonts w:ascii="Arial" w:hAnsi="Arial" w:cs="Arial"/>
          <w:lang w:val="en-GB"/>
        </w:rPr>
        <w:t xml:space="preserve"> 202</w:t>
      </w:r>
      <w:r w:rsidR="00313B70">
        <w:rPr>
          <w:rFonts w:ascii="Arial" w:hAnsi="Arial" w:cs="Arial"/>
          <w:lang w:val="en-GB"/>
        </w:rPr>
        <w:t>5</w:t>
      </w:r>
      <w:r w:rsidR="004D0D32">
        <w:rPr>
          <w:rFonts w:ascii="Arial" w:hAnsi="Arial" w:cs="Arial"/>
          <w:lang w:val="en-GB"/>
        </w:rPr>
        <w:t>.</w:t>
      </w:r>
      <w:r w:rsidR="004878FE">
        <w:rPr>
          <w:rFonts w:ascii="Arial" w:hAnsi="Arial" w:cs="Arial"/>
          <w:lang w:val="en-GB"/>
        </w:rPr>
        <w:t xml:space="preserve"> </w:t>
      </w:r>
    </w:p>
    <w:p w14:paraId="2EFAAA24" w14:textId="77777777" w:rsidR="00493DD7" w:rsidRDefault="00493DD7" w:rsidP="00B80583">
      <w:pPr>
        <w:jc w:val="both"/>
        <w:rPr>
          <w:rFonts w:ascii="Arial" w:hAnsi="Arial" w:cs="Arial"/>
          <w:lang w:val="en-GB"/>
        </w:rPr>
      </w:pPr>
    </w:p>
    <w:p w14:paraId="615DF959" w14:textId="77777777" w:rsidR="00493DD7" w:rsidRDefault="00493DD7" w:rsidP="00B8058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Yours sincerely</w:t>
      </w:r>
    </w:p>
    <w:p w14:paraId="6D33B61A" w14:textId="77777777" w:rsidR="00493DD7" w:rsidRDefault="00493DD7" w:rsidP="00B80583">
      <w:pPr>
        <w:jc w:val="both"/>
        <w:rPr>
          <w:rFonts w:ascii="Arial" w:hAnsi="Arial" w:cs="Arial"/>
          <w:lang w:val="en-GB"/>
        </w:rPr>
      </w:pPr>
    </w:p>
    <w:p w14:paraId="73DDFD6D" w14:textId="77777777" w:rsidR="008F609C" w:rsidRDefault="008F609C"/>
    <w:p w14:paraId="265033B6" w14:textId="77777777" w:rsidR="00493DD7" w:rsidRDefault="00493DD7" w:rsidP="00B80583">
      <w:pPr>
        <w:jc w:val="both"/>
        <w:rPr>
          <w:rFonts w:ascii="Arial" w:hAnsi="Arial" w:cs="Arial"/>
          <w:lang w:val="en-GB"/>
        </w:rPr>
      </w:pPr>
    </w:p>
    <w:p w14:paraId="6DDCA35B" w14:textId="77777777" w:rsidR="00493DD7" w:rsidRDefault="004563EE" w:rsidP="00B8058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Mr Stephen Taylor</w:t>
      </w:r>
    </w:p>
    <w:p w14:paraId="4473DCE2" w14:textId="77777777" w:rsidR="00493DD7" w:rsidRPr="00493DD7" w:rsidRDefault="00493DD7" w:rsidP="00B8058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Principal</w:t>
      </w:r>
    </w:p>
    <w:sectPr w:rsidR="00493DD7" w:rsidRPr="00493DD7" w:rsidSect="003039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4162"/>
    <w:multiLevelType w:val="hybridMultilevel"/>
    <w:tmpl w:val="049418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112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DD7"/>
    <w:rsid w:val="00037DB0"/>
    <w:rsid w:val="000B1BEB"/>
    <w:rsid w:val="00136B06"/>
    <w:rsid w:val="001446BB"/>
    <w:rsid w:val="00170FCC"/>
    <w:rsid w:val="00224481"/>
    <w:rsid w:val="002D7C84"/>
    <w:rsid w:val="003039E3"/>
    <w:rsid w:val="00313B70"/>
    <w:rsid w:val="00330BBC"/>
    <w:rsid w:val="003D4FD1"/>
    <w:rsid w:val="004010BC"/>
    <w:rsid w:val="004307AC"/>
    <w:rsid w:val="004563EE"/>
    <w:rsid w:val="004878FE"/>
    <w:rsid w:val="00493DD7"/>
    <w:rsid w:val="004D0D32"/>
    <w:rsid w:val="00551F74"/>
    <w:rsid w:val="005B0C68"/>
    <w:rsid w:val="006035D8"/>
    <w:rsid w:val="006821D4"/>
    <w:rsid w:val="006F3EEA"/>
    <w:rsid w:val="00710BF6"/>
    <w:rsid w:val="00784786"/>
    <w:rsid w:val="007C177B"/>
    <w:rsid w:val="00821719"/>
    <w:rsid w:val="00850735"/>
    <w:rsid w:val="008B72D5"/>
    <w:rsid w:val="008F609C"/>
    <w:rsid w:val="00B37D1F"/>
    <w:rsid w:val="00B80583"/>
    <w:rsid w:val="00BC1600"/>
    <w:rsid w:val="00D114FE"/>
    <w:rsid w:val="00D555E5"/>
    <w:rsid w:val="00D60A84"/>
    <w:rsid w:val="00E40B1D"/>
    <w:rsid w:val="00E47A9C"/>
    <w:rsid w:val="00E7242B"/>
    <w:rsid w:val="00F54013"/>
    <w:rsid w:val="00F6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19C65"/>
  <w15:docId w15:val="{98324085-2FBA-417A-8560-F46D0805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9E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3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lackwateri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2007</vt:lpstr>
    </vt:vector>
  </TitlesOfParts>
  <Company>Rowallane Integrated College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2007</dc:title>
  <dc:creator>Principal</dc:creator>
  <cp:lastModifiedBy>S TAYLOR</cp:lastModifiedBy>
  <cp:revision>31</cp:revision>
  <cp:lastPrinted>2009-03-23T16:33:00Z</cp:lastPrinted>
  <dcterms:created xsi:type="dcterms:W3CDTF">2017-03-07T10:57:00Z</dcterms:created>
  <dcterms:modified xsi:type="dcterms:W3CDTF">2025-10-07T07:06:00Z</dcterms:modified>
</cp:coreProperties>
</file>